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729" w:rsidRDefault="00FB02BE"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0CD3B08B" wp14:editId="30288D41">
            <wp:simplePos x="0" y="0"/>
            <wp:positionH relativeFrom="column">
              <wp:posOffset>4324985</wp:posOffset>
            </wp:positionH>
            <wp:positionV relativeFrom="paragraph">
              <wp:posOffset>-248920</wp:posOffset>
            </wp:positionV>
            <wp:extent cx="4448175" cy="3218180"/>
            <wp:effectExtent l="0" t="0" r="9525" b="127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21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000D9D23" wp14:editId="255202FC">
            <wp:simplePos x="0" y="0"/>
            <wp:positionH relativeFrom="column">
              <wp:posOffset>-313690</wp:posOffset>
            </wp:positionH>
            <wp:positionV relativeFrom="paragraph">
              <wp:posOffset>-250190</wp:posOffset>
            </wp:positionV>
            <wp:extent cx="4257675" cy="3080385"/>
            <wp:effectExtent l="0" t="0" r="9525" b="5715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08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 wp14:anchorId="56494B06" wp14:editId="54D0059D">
            <wp:simplePos x="0" y="0"/>
            <wp:positionH relativeFrom="column">
              <wp:posOffset>4751070</wp:posOffset>
            </wp:positionH>
            <wp:positionV relativeFrom="paragraph">
              <wp:posOffset>3241040</wp:posOffset>
            </wp:positionV>
            <wp:extent cx="4333875" cy="3135630"/>
            <wp:effectExtent l="0" t="0" r="9525" b="7620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313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4B74291B" wp14:editId="4259DF2E">
            <wp:simplePos x="0" y="0"/>
            <wp:positionH relativeFrom="column">
              <wp:posOffset>-175895</wp:posOffset>
            </wp:positionH>
            <wp:positionV relativeFrom="paragraph">
              <wp:posOffset>3241040</wp:posOffset>
            </wp:positionV>
            <wp:extent cx="4333875" cy="3135630"/>
            <wp:effectExtent l="0" t="0" r="9525" b="762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313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02BE" w:rsidRDefault="00FB02BE">
      <w:bookmarkStart w:id="0" w:name="_GoBack"/>
      <w:bookmarkEnd w:id="0"/>
    </w:p>
    <w:sectPr w:rsidR="00FB02BE" w:rsidSect="00FB02BE">
      <w:pgSz w:w="16838" w:h="11906" w:orient="landscape"/>
      <w:pgMar w:top="993" w:right="70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2BE"/>
    <w:rsid w:val="00255729"/>
    <w:rsid w:val="00FB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B0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02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B0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02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2011-03-15T16:16:00Z</dcterms:created>
  <dcterms:modified xsi:type="dcterms:W3CDTF">2011-03-15T16:19:00Z</dcterms:modified>
</cp:coreProperties>
</file>